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A" w:rsidRPr="00DC1F23" w:rsidRDefault="00190E37" w:rsidP="00F0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1F23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1C543E" w:rsidRPr="00DC1F23">
        <w:rPr>
          <w:rFonts w:ascii="Times New Roman" w:hAnsi="Times New Roman"/>
          <w:b/>
          <w:bCs/>
          <w:sz w:val="28"/>
          <w:szCs w:val="28"/>
        </w:rPr>
        <w:t>I</w:t>
      </w:r>
      <w:r w:rsidR="006C3686">
        <w:rPr>
          <w:rFonts w:ascii="Times New Roman" w:hAnsi="Times New Roman"/>
          <w:b/>
          <w:bCs/>
          <w:sz w:val="28"/>
          <w:szCs w:val="28"/>
        </w:rPr>
        <w:t>I</w:t>
      </w:r>
      <w:r w:rsidR="001C543E" w:rsidRPr="00DC1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1F23">
        <w:rPr>
          <w:rFonts w:ascii="Times New Roman" w:hAnsi="Times New Roman"/>
          <w:b/>
          <w:bCs/>
          <w:sz w:val="28"/>
          <w:szCs w:val="28"/>
        </w:rPr>
        <w:t>a</w:t>
      </w:r>
    </w:p>
    <w:p w:rsidR="009C232A" w:rsidRPr="00DC1F23" w:rsidRDefault="006C3686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F05D71" w:rsidRPr="00DC1F23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71" w:rsidRPr="00DC1F23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1F23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05D71" w:rsidRPr="00DC1F23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1F23">
        <w:rPr>
          <w:rFonts w:ascii="Times New Roman" w:hAnsi="Times New Roman"/>
          <w:bCs/>
          <w:sz w:val="28"/>
          <w:szCs w:val="28"/>
        </w:rPr>
        <w:t>język polski, historia , wiedza o społeczeństwie</w:t>
      </w:r>
    </w:p>
    <w:p w:rsidR="00DC1F23" w:rsidRPr="00DC1F23" w:rsidRDefault="00DC1F23" w:rsidP="00DC1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232A" w:rsidRPr="006A3190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D634F0" w:rsidRPr="00685C2F" w:rsidTr="00941C83">
        <w:trPr>
          <w:trHeight w:val="1126"/>
        </w:trPr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Oblicza epok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Język polski 3.1, 3.2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D85DEF" w:rsidRPr="00685C2F" w:rsidRDefault="000074C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Gr.1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7F44DA" w:rsidRPr="00685C2F" w:rsidRDefault="007F44DA" w:rsidP="007F44DA">
            <w:pPr>
              <w:pStyle w:val="NormalnyWeb"/>
            </w:pPr>
            <w:proofErr w:type="spellStart"/>
            <w:r w:rsidRPr="00685C2F">
              <w:t>Checkpoint</w:t>
            </w:r>
            <w:proofErr w:type="spellEnd"/>
            <w:r w:rsidRPr="00685C2F">
              <w:t xml:space="preserve"> B1+ kontynuacja</w:t>
            </w:r>
            <w:r w:rsidR="00B8762E" w:rsidRPr="00685C2F">
              <w:t>/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Repetytorium. Podręcznik do szkół ponadpodstawowych. Poziom podstawowy i rozszerzony. </w:t>
            </w:r>
          </w:p>
        </w:tc>
        <w:tc>
          <w:tcPr>
            <w:tcW w:w="2407" w:type="dxa"/>
          </w:tcPr>
          <w:p w:rsidR="007F44DA" w:rsidRPr="00685C2F" w:rsidRDefault="007F44DA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685C2F"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Lynda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  <w:p w:rsidR="007F44DA" w:rsidRPr="00685C2F" w:rsidRDefault="007F44DA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4DA" w:rsidRPr="00685C2F" w:rsidRDefault="007F44DA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0074C0" w:rsidRPr="00685C2F" w:rsidTr="00941C83">
        <w:tc>
          <w:tcPr>
            <w:tcW w:w="2407" w:type="dxa"/>
          </w:tcPr>
          <w:p w:rsidR="000074C0" w:rsidRPr="00685C2F" w:rsidRDefault="000074C0" w:rsidP="00007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0074C0" w:rsidRPr="00685C2F" w:rsidRDefault="000074C0" w:rsidP="00007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Gr.2</w:t>
            </w:r>
          </w:p>
          <w:p w:rsidR="000074C0" w:rsidRPr="00685C2F" w:rsidRDefault="000074C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1C326C" w:rsidRPr="00685C2F" w:rsidRDefault="001C326C" w:rsidP="001C326C">
            <w:pPr>
              <w:pStyle w:val="NormalnyWeb"/>
            </w:pPr>
            <w:proofErr w:type="spellStart"/>
            <w:r w:rsidRPr="00685C2F">
              <w:t>Checkpoint</w:t>
            </w:r>
            <w:proofErr w:type="spellEnd"/>
            <w:r w:rsidRPr="00685C2F">
              <w:t xml:space="preserve"> B1+ kontynuacja/</w:t>
            </w:r>
          </w:p>
          <w:p w:rsidR="000074C0" w:rsidRDefault="001C326C" w:rsidP="007F44DA">
            <w:pPr>
              <w:pStyle w:val="NormalnyWeb"/>
            </w:pPr>
            <w:r w:rsidRPr="00685C2F">
              <w:rPr>
                <w:bCs/>
              </w:rPr>
              <w:t>Repetytorium. Podręcznik do szkół ponadpodstawowych. Poziom podstawowy i rozszerzony.</w:t>
            </w:r>
          </w:p>
          <w:p w:rsidR="006877B3" w:rsidRPr="00685C2F" w:rsidRDefault="006877B3" w:rsidP="007F44DA">
            <w:pPr>
              <w:pStyle w:val="NormalnyWeb"/>
            </w:pPr>
          </w:p>
        </w:tc>
        <w:tc>
          <w:tcPr>
            <w:tcW w:w="2407" w:type="dxa"/>
          </w:tcPr>
          <w:p w:rsidR="001C326C" w:rsidRPr="00685C2F" w:rsidRDefault="001C326C" w:rsidP="001C3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685C2F"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  <w:p w:rsidR="000074C0" w:rsidRPr="00685C2F" w:rsidRDefault="001C326C" w:rsidP="001C3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Lynda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0074C0" w:rsidRPr="00685C2F" w:rsidRDefault="000074C0" w:rsidP="000074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 cz.3- podręcznik i ćwiczenia.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Kryczyńska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2.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</w:t>
            </w:r>
            <w:r w:rsidR="00CB17FD" w:rsidRPr="00685C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k i zeszyt ćwiczeń.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pStyle w:val="NormalnyWeb"/>
            </w:pPr>
            <w:r w:rsidRPr="00685C2F">
              <w:rPr>
                <w:bCs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5C2F">
              <w:rPr>
                <w:rFonts w:ascii="Times New Roman" w:hAnsi="Times New Roman"/>
                <w:bCs/>
              </w:rPr>
              <w:t>Zrozumieć przeszłość 3.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Zakres rozszerzony.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Aneta Niewęgłowska, Tomasz Krzemiński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Maciej Batorski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685C2F">
              <w:rPr>
                <w:bdr w:val="none" w:sz="0" w:space="0" w:color="auto" w:frame="1"/>
              </w:rPr>
              <w:t>Oblicza geografii 3.</w:t>
            </w:r>
          </w:p>
          <w:p w:rsidR="00D634F0" w:rsidRPr="00685C2F" w:rsidRDefault="00D634F0" w:rsidP="00941C8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 w:rsidRPr="00685C2F">
              <w:rPr>
                <w:rFonts w:ascii="Times New Roman" w:hAnsi="Times New Roman"/>
                <w:sz w:val="24"/>
                <w:szCs w:val="24"/>
              </w:rPr>
              <w:br/>
              <w:t>i technikum.        Zakres podstawowy.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Cz. Adamiak,           A. </w:t>
            </w:r>
            <w:proofErr w:type="spellStart"/>
            <w:r w:rsidRPr="0068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68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634F0" w:rsidRPr="00685C2F" w:rsidRDefault="00D634F0" w:rsidP="00941C8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68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68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634F0" w:rsidRPr="00685C2F" w:rsidRDefault="00D634F0" w:rsidP="00941C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M. Nowak,               B. </w:t>
            </w:r>
            <w:proofErr w:type="spellStart"/>
            <w:r w:rsidRPr="0068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rPr>
                <w:rFonts w:ascii="Times New Roman" w:hAnsi="Times New Roman"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</w:rPr>
              <w:t>Biologia na czasie 3. Zakres podstawowy.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34F0" w:rsidRPr="00685C2F" w:rsidRDefault="00D634F0" w:rsidP="00941C83">
            <w:pPr>
              <w:pStyle w:val="NormalnyWeb"/>
              <w:rPr>
                <w:bCs/>
              </w:rPr>
            </w:pP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</w:rPr>
              <w:t>To jest chemia 2.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685C2F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685C2F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685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            J. </w:t>
            </w:r>
            <w:proofErr w:type="spellStart"/>
            <w:r w:rsidRPr="00685C2F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685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685C2F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685C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br/>
              <w:t>G.F. Wojewoda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5C2F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685C2F">
              <w:rPr>
                <w:rFonts w:ascii="Times New Roman" w:hAnsi="Times New Roman"/>
                <w:sz w:val="24"/>
                <w:szCs w:val="24"/>
              </w:rPr>
              <w:t xml:space="preserve"> 3 Zakres podstawowy. 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F84F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84F6C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D634F0" w:rsidRPr="00685C2F" w:rsidRDefault="004012A2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C2F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  <w:p w:rsidR="00D634F0" w:rsidRPr="00AC06B2" w:rsidRDefault="00AC06B2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C06B2">
              <w:rPr>
                <w:rFonts w:ascii="Times New Roman" w:hAnsi="Times New Roman"/>
                <w:bCs/>
              </w:rPr>
              <w:t>(Kontynuacja podręcznika z klasy II)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D634F0" w:rsidRPr="00685C2F" w:rsidTr="00941C83"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C2F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634F0" w:rsidRPr="00685C2F" w:rsidRDefault="00D634F0" w:rsidP="00941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6A3190" w:rsidRDefault="001A2867" w:rsidP="009C232A">
      <w:pPr>
        <w:tabs>
          <w:tab w:val="left" w:pos="2775"/>
        </w:tabs>
        <w:rPr>
          <w:color w:val="FF0000"/>
        </w:rPr>
      </w:pPr>
    </w:p>
    <w:sectPr w:rsidR="001A2867" w:rsidRPr="006A3190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014E"/>
    <w:multiLevelType w:val="hybridMultilevel"/>
    <w:tmpl w:val="2DD4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D70"/>
    <w:multiLevelType w:val="hybridMultilevel"/>
    <w:tmpl w:val="319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58AF"/>
    <w:multiLevelType w:val="hybridMultilevel"/>
    <w:tmpl w:val="0A3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2F1E"/>
    <w:rsid w:val="000074C0"/>
    <w:rsid w:val="000519CC"/>
    <w:rsid w:val="000C02CF"/>
    <w:rsid w:val="000C4B51"/>
    <w:rsid w:val="000D3C1D"/>
    <w:rsid w:val="000E200C"/>
    <w:rsid w:val="000F4582"/>
    <w:rsid w:val="000F4CC0"/>
    <w:rsid w:val="001315AC"/>
    <w:rsid w:val="00163A4A"/>
    <w:rsid w:val="001761C9"/>
    <w:rsid w:val="001774E8"/>
    <w:rsid w:val="00182E78"/>
    <w:rsid w:val="00190E37"/>
    <w:rsid w:val="001A2867"/>
    <w:rsid w:val="001C006E"/>
    <w:rsid w:val="001C326C"/>
    <w:rsid w:val="001C543E"/>
    <w:rsid w:val="001E3F2E"/>
    <w:rsid w:val="00203E0E"/>
    <w:rsid w:val="00206134"/>
    <w:rsid w:val="002134B1"/>
    <w:rsid w:val="00217249"/>
    <w:rsid w:val="0022181A"/>
    <w:rsid w:val="00224860"/>
    <w:rsid w:val="002325CA"/>
    <w:rsid w:val="0026443A"/>
    <w:rsid w:val="00265D65"/>
    <w:rsid w:val="002A6B1E"/>
    <w:rsid w:val="002B075B"/>
    <w:rsid w:val="002D66EF"/>
    <w:rsid w:val="0035112C"/>
    <w:rsid w:val="00357157"/>
    <w:rsid w:val="003846F1"/>
    <w:rsid w:val="00392499"/>
    <w:rsid w:val="003A1079"/>
    <w:rsid w:val="003A1437"/>
    <w:rsid w:val="003A403C"/>
    <w:rsid w:val="003C48B0"/>
    <w:rsid w:val="003F7C14"/>
    <w:rsid w:val="00400381"/>
    <w:rsid w:val="004012A2"/>
    <w:rsid w:val="00423A8C"/>
    <w:rsid w:val="00454938"/>
    <w:rsid w:val="00483397"/>
    <w:rsid w:val="00494FE3"/>
    <w:rsid w:val="00497275"/>
    <w:rsid w:val="004A1834"/>
    <w:rsid w:val="004B6F0B"/>
    <w:rsid w:val="004C240C"/>
    <w:rsid w:val="004D0A42"/>
    <w:rsid w:val="004F0527"/>
    <w:rsid w:val="00504013"/>
    <w:rsid w:val="00512261"/>
    <w:rsid w:val="00520A7B"/>
    <w:rsid w:val="00521025"/>
    <w:rsid w:val="005211CF"/>
    <w:rsid w:val="0052212A"/>
    <w:rsid w:val="005274B9"/>
    <w:rsid w:val="0054512F"/>
    <w:rsid w:val="005477C1"/>
    <w:rsid w:val="00594699"/>
    <w:rsid w:val="005E36DD"/>
    <w:rsid w:val="005E64D8"/>
    <w:rsid w:val="005F67C4"/>
    <w:rsid w:val="005F770E"/>
    <w:rsid w:val="006363C0"/>
    <w:rsid w:val="0064037F"/>
    <w:rsid w:val="006406BE"/>
    <w:rsid w:val="00652DD2"/>
    <w:rsid w:val="00656D9C"/>
    <w:rsid w:val="00685C2F"/>
    <w:rsid w:val="00685E53"/>
    <w:rsid w:val="006877B3"/>
    <w:rsid w:val="006A3190"/>
    <w:rsid w:val="006A4083"/>
    <w:rsid w:val="006B34BF"/>
    <w:rsid w:val="006B735F"/>
    <w:rsid w:val="006C3686"/>
    <w:rsid w:val="006D46FC"/>
    <w:rsid w:val="006E4AE7"/>
    <w:rsid w:val="0070076C"/>
    <w:rsid w:val="0074060D"/>
    <w:rsid w:val="00750A24"/>
    <w:rsid w:val="007510F2"/>
    <w:rsid w:val="00756D86"/>
    <w:rsid w:val="0076175A"/>
    <w:rsid w:val="00774CB2"/>
    <w:rsid w:val="007A02B0"/>
    <w:rsid w:val="007A71E0"/>
    <w:rsid w:val="007A7AF1"/>
    <w:rsid w:val="007B0544"/>
    <w:rsid w:val="007C0DAD"/>
    <w:rsid w:val="007D4EE7"/>
    <w:rsid w:val="007F44DA"/>
    <w:rsid w:val="00801E2B"/>
    <w:rsid w:val="00820F80"/>
    <w:rsid w:val="00843A9D"/>
    <w:rsid w:val="008542F8"/>
    <w:rsid w:val="00870CA8"/>
    <w:rsid w:val="00870F5F"/>
    <w:rsid w:val="0087516F"/>
    <w:rsid w:val="0087525A"/>
    <w:rsid w:val="00875E49"/>
    <w:rsid w:val="00876F47"/>
    <w:rsid w:val="008940E4"/>
    <w:rsid w:val="008A008D"/>
    <w:rsid w:val="00912481"/>
    <w:rsid w:val="00953DD1"/>
    <w:rsid w:val="009607DA"/>
    <w:rsid w:val="00964BB7"/>
    <w:rsid w:val="00974737"/>
    <w:rsid w:val="009A47FD"/>
    <w:rsid w:val="009C232A"/>
    <w:rsid w:val="009C451E"/>
    <w:rsid w:val="009F04BE"/>
    <w:rsid w:val="00A11DE2"/>
    <w:rsid w:val="00A12CC3"/>
    <w:rsid w:val="00A2342A"/>
    <w:rsid w:val="00A23661"/>
    <w:rsid w:val="00A27D97"/>
    <w:rsid w:val="00A4319F"/>
    <w:rsid w:val="00A631D7"/>
    <w:rsid w:val="00A71BB3"/>
    <w:rsid w:val="00A8153A"/>
    <w:rsid w:val="00A86A2F"/>
    <w:rsid w:val="00AB1CFD"/>
    <w:rsid w:val="00AB4750"/>
    <w:rsid w:val="00AC06B2"/>
    <w:rsid w:val="00AC3191"/>
    <w:rsid w:val="00AE2819"/>
    <w:rsid w:val="00AF1778"/>
    <w:rsid w:val="00AF19A5"/>
    <w:rsid w:val="00B32E38"/>
    <w:rsid w:val="00B35937"/>
    <w:rsid w:val="00B47C0D"/>
    <w:rsid w:val="00B60ED5"/>
    <w:rsid w:val="00B8762E"/>
    <w:rsid w:val="00BB2FEC"/>
    <w:rsid w:val="00BC0BF8"/>
    <w:rsid w:val="00BC6932"/>
    <w:rsid w:val="00BC7CD4"/>
    <w:rsid w:val="00BD3585"/>
    <w:rsid w:val="00BD6C29"/>
    <w:rsid w:val="00BE2DD4"/>
    <w:rsid w:val="00C11428"/>
    <w:rsid w:val="00C161AD"/>
    <w:rsid w:val="00C44B16"/>
    <w:rsid w:val="00C54908"/>
    <w:rsid w:val="00C62F06"/>
    <w:rsid w:val="00C640DA"/>
    <w:rsid w:val="00C66382"/>
    <w:rsid w:val="00C77C81"/>
    <w:rsid w:val="00C82CBE"/>
    <w:rsid w:val="00C94279"/>
    <w:rsid w:val="00CA010D"/>
    <w:rsid w:val="00CA4B52"/>
    <w:rsid w:val="00CB17FD"/>
    <w:rsid w:val="00CF04DE"/>
    <w:rsid w:val="00CF341A"/>
    <w:rsid w:val="00D02F1E"/>
    <w:rsid w:val="00D0564B"/>
    <w:rsid w:val="00D26FC1"/>
    <w:rsid w:val="00D3264A"/>
    <w:rsid w:val="00D33ED4"/>
    <w:rsid w:val="00D634F0"/>
    <w:rsid w:val="00D63B7F"/>
    <w:rsid w:val="00D80B96"/>
    <w:rsid w:val="00D85DEF"/>
    <w:rsid w:val="00DA721D"/>
    <w:rsid w:val="00DB4487"/>
    <w:rsid w:val="00DB44D8"/>
    <w:rsid w:val="00DC1F23"/>
    <w:rsid w:val="00DC3D2D"/>
    <w:rsid w:val="00DF3DD7"/>
    <w:rsid w:val="00E21CED"/>
    <w:rsid w:val="00E439A4"/>
    <w:rsid w:val="00E638A9"/>
    <w:rsid w:val="00E71BA5"/>
    <w:rsid w:val="00E8349E"/>
    <w:rsid w:val="00E92D23"/>
    <w:rsid w:val="00E960F0"/>
    <w:rsid w:val="00EA4261"/>
    <w:rsid w:val="00EA7FED"/>
    <w:rsid w:val="00EC3DF2"/>
    <w:rsid w:val="00EC76C3"/>
    <w:rsid w:val="00ED1B91"/>
    <w:rsid w:val="00ED7026"/>
    <w:rsid w:val="00EF3FB7"/>
    <w:rsid w:val="00F05D71"/>
    <w:rsid w:val="00F34AE3"/>
    <w:rsid w:val="00F3645B"/>
    <w:rsid w:val="00F41664"/>
    <w:rsid w:val="00F75903"/>
    <w:rsid w:val="00F82496"/>
    <w:rsid w:val="00F84F6C"/>
    <w:rsid w:val="00F86EE5"/>
    <w:rsid w:val="00FB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item">
    <w:name w:val="list__item"/>
    <w:basedOn w:val="Normalny"/>
    <w:rsid w:val="00D63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99</cp:revision>
  <dcterms:created xsi:type="dcterms:W3CDTF">2020-06-18T09:20:00Z</dcterms:created>
  <dcterms:modified xsi:type="dcterms:W3CDTF">2023-06-20T19:48:00Z</dcterms:modified>
</cp:coreProperties>
</file>